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5C" w:rsidRPr="00CE7325" w:rsidRDefault="00D2195C" w:rsidP="000606C6">
      <w:pPr>
        <w:bidi/>
        <w:rPr>
          <w:rFonts w:cs="B Mitra"/>
          <w:sz w:val="6"/>
          <w:szCs w:val="6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D2195C" w:rsidTr="003D6961">
        <w:trPr>
          <w:trHeight w:val="3230"/>
        </w:trPr>
        <w:tc>
          <w:tcPr>
            <w:tcW w:w="9350" w:type="dxa"/>
            <w:shd w:val="clear" w:color="auto" w:fill="F2F2F2" w:themeFill="background1" w:themeFillShade="F2"/>
          </w:tcPr>
          <w:p w:rsidR="00D2195C" w:rsidRPr="0093117D" w:rsidRDefault="007C2195" w:rsidP="0093117D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3117D">
              <w:rPr>
                <w:rFonts w:cs="B Mitra" w:hint="cs"/>
                <w:sz w:val="28"/>
                <w:szCs w:val="28"/>
                <w:rtl/>
                <w:lang w:bidi="fa-IR"/>
              </w:rPr>
              <w:t>مشخصات اولیه</w:t>
            </w:r>
            <w:r w:rsidR="003D176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D6961">
              <w:rPr>
                <w:rFonts w:cs="B Mitra" w:hint="cs"/>
                <w:sz w:val="28"/>
                <w:szCs w:val="28"/>
                <w:rtl/>
                <w:lang w:bidi="fa-IR"/>
              </w:rPr>
              <w:t>صاحب</w:t>
            </w:r>
            <w:r w:rsidR="003D176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ایده</w:t>
            </w:r>
            <w:r w:rsidRPr="0093117D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130"/>
              <w:gridCol w:w="4994"/>
            </w:tblGrid>
            <w:tr w:rsidR="00785706" w:rsidRPr="000606C6" w:rsidTr="006E4F71">
              <w:tc>
                <w:tcPr>
                  <w:tcW w:w="4130" w:type="dxa"/>
                </w:tcPr>
                <w:p w:rsidR="00785706" w:rsidRPr="006E4F71" w:rsidRDefault="00785706" w:rsidP="00403408">
                  <w:pPr>
                    <w:bidi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6E4F71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نام و نام خانوادگی:</w:t>
                  </w:r>
                </w:p>
              </w:tc>
              <w:tc>
                <w:tcPr>
                  <w:tcW w:w="4994" w:type="dxa"/>
                </w:tcPr>
                <w:p w:rsidR="00785706" w:rsidRPr="006E4F71" w:rsidRDefault="00785706" w:rsidP="00403408">
                  <w:pPr>
                    <w:bidi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6E4F71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نام پدر:</w:t>
                  </w:r>
                </w:p>
              </w:tc>
            </w:tr>
            <w:tr w:rsidR="00785706" w:rsidRPr="000606C6" w:rsidTr="006E4F71">
              <w:tc>
                <w:tcPr>
                  <w:tcW w:w="4130" w:type="dxa"/>
                </w:tcPr>
                <w:p w:rsidR="00785706" w:rsidRPr="006E4F71" w:rsidRDefault="00785706" w:rsidP="00403408">
                  <w:pPr>
                    <w:bidi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6E4F71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کد ملی :</w:t>
                  </w:r>
                </w:p>
              </w:tc>
              <w:tc>
                <w:tcPr>
                  <w:tcW w:w="4994" w:type="dxa"/>
                </w:tcPr>
                <w:p w:rsidR="00785706" w:rsidRPr="006E4F71" w:rsidRDefault="006E4F71" w:rsidP="00403408">
                  <w:pPr>
                    <w:bidi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6E4F71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شماره دانشجویی(درصورت دانشجو بودن):</w:t>
                  </w:r>
                </w:p>
              </w:tc>
            </w:tr>
            <w:tr w:rsidR="00785706" w:rsidRPr="000606C6" w:rsidTr="006E4F71">
              <w:tc>
                <w:tcPr>
                  <w:tcW w:w="4130" w:type="dxa"/>
                </w:tcPr>
                <w:p w:rsidR="00785706" w:rsidRPr="006E4F71" w:rsidRDefault="00440AEA" w:rsidP="00403408">
                  <w:pPr>
                    <w:bidi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6E4F71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مقطع و </w:t>
                  </w:r>
                  <w:r w:rsidR="00785706" w:rsidRPr="006E4F71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مدرک تحصیلی:</w:t>
                  </w:r>
                </w:p>
              </w:tc>
              <w:tc>
                <w:tcPr>
                  <w:tcW w:w="4994" w:type="dxa"/>
                </w:tcPr>
                <w:p w:rsidR="00785706" w:rsidRPr="006E4F71" w:rsidRDefault="00785706" w:rsidP="00403408">
                  <w:pPr>
                    <w:bidi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6E4F71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شغل:</w:t>
                  </w:r>
                </w:p>
              </w:tc>
            </w:tr>
            <w:tr w:rsidR="00785706" w:rsidRPr="000606C6" w:rsidTr="006E4F71">
              <w:tc>
                <w:tcPr>
                  <w:tcW w:w="4130" w:type="dxa"/>
                </w:tcPr>
                <w:p w:rsidR="00785706" w:rsidRPr="006E4F71" w:rsidRDefault="00785706" w:rsidP="00403408">
                  <w:pPr>
                    <w:bidi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6E4F71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شماره تلفن همراه:</w:t>
                  </w:r>
                </w:p>
              </w:tc>
              <w:tc>
                <w:tcPr>
                  <w:tcW w:w="4994" w:type="dxa"/>
                </w:tcPr>
                <w:p w:rsidR="00785706" w:rsidRPr="006E4F71" w:rsidRDefault="00785706" w:rsidP="00403408">
                  <w:pPr>
                    <w:bidi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6E4F71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پست الکترونیک (ایمیل):</w:t>
                  </w:r>
                </w:p>
              </w:tc>
            </w:tr>
            <w:tr w:rsidR="00785706" w:rsidRPr="000606C6" w:rsidTr="006E4F71">
              <w:trPr>
                <w:trHeight w:val="332"/>
              </w:trPr>
              <w:tc>
                <w:tcPr>
                  <w:tcW w:w="4130" w:type="dxa"/>
                </w:tcPr>
                <w:p w:rsidR="00785706" w:rsidRPr="006E4F71" w:rsidRDefault="00785706" w:rsidP="00403408">
                  <w:pPr>
                    <w:bidi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6E4F71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استان / شهر محل اقامت:</w:t>
                  </w:r>
                </w:p>
              </w:tc>
              <w:tc>
                <w:tcPr>
                  <w:tcW w:w="4994" w:type="dxa"/>
                </w:tcPr>
                <w:p w:rsidR="00785706" w:rsidRPr="006E4F71" w:rsidRDefault="00785706" w:rsidP="00403408">
                  <w:pPr>
                    <w:bidi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6E4F71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نوع ایده/طرح (تولیدی/خدماتی):</w:t>
                  </w:r>
                </w:p>
              </w:tc>
            </w:tr>
            <w:tr w:rsidR="000E5440" w:rsidRPr="000606C6" w:rsidTr="000557BC">
              <w:tc>
                <w:tcPr>
                  <w:tcW w:w="9124" w:type="dxa"/>
                  <w:gridSpan w:val="2"/>
                </w:tcPr>
                <w:p w:rsidR="000E5440" w:rsidRPr="006E4F71" w:rsidRDefault="000E5440" w:rsidP="00403408">
                  <w:pPr>
                    <w:bidi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6E4F71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حوزه کاربردی طرح:</w:t>
                  </w:r>
                </w:p>
              </w:tc>
            </w:tr>
          </w:tbl>
          <w:p w:rsidR="00785706" w:rsidRPr="008C0D50" w:rsidRDefault="00785706" w:rsidP="008C0D50">
            <w:pPr>
              <w:bidi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D2195C" w:rsidTr="003D6961">
        <w:trPr>
          <w:trHeight w:val="1862"/>
        </w:trPr>
        <w:tc>
          <w:tcPr>
            <w:tcW w:w="9350" w:type="dxa"/>
            <w:shd w:val="clear" w:color="auto" w:fill="F2F2F2" w:themeFill="background1" w:themeFillShade="F2"/>
          </w:tcPr>
          <w:p w:rsidR="00785706" w:rsidRDefault="00785706" w:rsidP="00785706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0606C6">
              <w:rPr>
                <w:rFonts w:cs="B Mitra" w:hint="cs"/>
                <w:sz w:val="28"/>
                <w:szCs w:val="28"/>
                <w:rtl/>
                <w:lang w:bidi="fa-IR"/>
              </w:rPr>
              <w:t>اسامی همکاران طرح: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271"/>
              <w:gridCol w:w="2291"/>
              <w:gridCol w:w="2288"/>
              <w:gridCol w:w="2274"/>
            </w:tblGrid>
            <w:tr w:rsidR="00785706" w:rsidRPr="000606C6" w:rsidTr="00403408">
              <w:tc>
                <w:tcPr>
                  <w:tcW w:w="2394" w:type="dxa"/>
                  <w:vAlign w:val="center"/>
                </w:tcPr>
                <w:p w:rsidR="00785706" w:rsidRPr="000606C6" w:rsidRDefault="00785706" w:rsidP="00403408">
                  <w:pPr>
                    <w:bidi/>
                    <w:jc w:val="center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  <w:r w:rsidRPr="000606C6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394" w:type="dxa"/>
                  <w:vAlign w:val="center"/>
                </w:tcPr>
                <w:p w:rsidR="00785706" w:rsidRPr="000606C6" w:rsidRDefault="00785706" w:rsidP="00403408">
                  <w:pPr>
                    <w:bidi/>
                    <w:jc w:val="center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  <w:r w:rsidRPr="000606C6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394" w:type="dxa"/>
                  <w:vAlign w:val="center"/>
                </w:tcPr>
                <w:p w:rsidR="00785706" w:rsidRPr="000606C6" w:rsidRDefault="00151F52" w:rsidP="00403408">
                  <w:pPr>
                    <w:bidi/>
                    <w:jc w:val="center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 xml:space="preserve">مقطع و </w:t>
                  </w:r>
                  <w:r w:rsidRPr="000606C6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مدرک تحصیلی</w:t>
                  </w:r>
                </w:p>
              </w:tc>
              <w:tc>
                <w:tcPr>
                  <w:tcW w:w="2394" w:type="dxa"/>
                  <w:vAlign w:val="center"/>
                </w:tcPr>
                <w:p w:rsidR="00785706" w:rsidRPr="000606C6" w:rsidRDefault="00785706" w:rsidP="00403408">
                  <w:pPr>
                    <w:bidi/>
                    <w:jc w:val="center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  <w:r w:rsidRPr="000606C6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شماره تلفن همراه</w:t>
                  </w:r>
                </w:p>
              </w:tc>
            </w:tr>
            <w:tr w:rsidR="00785706" w:rsidRPr="000606C6" w:rsidTr="00403408">
              <w:tc>
                <w:tcPr>
                  <w:tcW w:w="2394" w:type="dxa"/>
                  <w:vAlign w:val="center"/>
                </w:tcPr>
                <w:p w:rsidR="00785706" w:rsidRPr="000606C6" w:rsidRDefault="00785706" w:rsidP="00403408">
                  <w:pPr>
                    <w:bidi/>
                    <w:jc w:val="center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394" w:type="dxa"/>
                  <w:vAlign w:val="center"/>
                </w:tcPr>
                <w:p w:rsidR="00785706" w:rsidRPr="000606C6" w:rsidRDefault="00785706" w:rsidP="00403408">
                  <w:pPr>
                    <w:bidi/>
                    <w:jc w:val="center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394" w:type="dxa"/>
                  <w:vAlign w:val="center"/>
                </w:tcPr>
                <w:p w:rsidR="00785706" w:rsidRPr="000606C6" w:rsidRDefault="00785706" w:rsidP="00403408">
                  <w:pPr>
                    <w:bidi/>
                    <w:jc w:val="center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394" w:type="dxa"/>
                  <w:vAlign w:val="center"/>
                </w:tcPr>
                <w:p w:rsidR="00785706" w:rsidRPr="000606C6" w:rsidRDefault="00785706" w:rsidP="00403408">
                  <w:pPr>
                    <w:bidi/>
                    <w:jc w:val="center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785706" w:rsidRPr="000606C6" w:rsidTr="00403408">
              <w:tc>
                <w:tcPr>
                  <w:tcW w:w="2394" w:type="dxa"/>
                  <w:vAlign w:val="center"/>
                </w:tcPr>
                <w:p w:rsidR="00785706" w:rsidRPr="000606C6" w:rsidRDefault="00785706" w:rsidP="00403408">
                  <w:pPr>
                    <w:bidi/>
                    <w:jc w:val="center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394" w:type="dxa"/>
                  <w:vAlign w:val="center"/>
                </w:tcPr>
                <w:p w:rsidR="00785706" w:rsidRPr="000606C6" w:rsidRDefault="00785706" w:rsidP="00403408">
                  <w:pPr>
                    <w:bidi/>
                    <w:jc w:val="center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394" w:type="dxa"/>
                  <w:vAlign w:val="center"/>
                </w:tcPr>
                <w:p w:rsidR="00785706" w:rsidRPr="000606C6" w:rsidRDefault="00785706" w:rsidP="00403408">
                  <w:pPr>
                    <w:bidi/>
                    <w:jc w:val="center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394" w:type="dxa"/>
                  <w:vAlign w:val="center"/>
                </w:tcPr>
                <w:p w:rsidR="00785706" w:rsidRPr="000606C6" w:rsidRDefault="00785706" w:rsidP="00403408">
                  <w:pPr>
                    <w:bidi/>
                    <w:jc w:val="center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D2195C" w:rsidRPr="0093117D" w:rsidRDefault="00D2195C" w:rsidP="0093117D">
            <w:pPr>
              <w:pStyle w:val="ListParagraph"/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F0DE1" w:rsidTr="003D6961">
        <w:trPr>
          <w:trHeight w:val="1187"/>
        </w:trPr>
        <w:tc>
          <w:tcPr>
            <w:tcW w:w="9350" w:type="dxa"/>
            <w:shd w:val="clear" w:color="auto" w:fill="F2F2F2" w:themeFill="background1" w:themeFillShade="F2"/>
          </w:tcPr>
          <w:p w:rsidR="002F0DE1" w:rsidRPr="007F267A" w:rsidRDefault="002F0DE1" w:rsidP="00810E29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F267A">
              <w:rPr>
                <w:rFonts w:cs="B Mitra" w:hint="cs"/>
                <w:sz w:val="28"/>
                <w:szCs w:val="28"/>
                <w:rtl/>
                <w:lang w:bidi="fa-IR"/>
              </w:rPr>
              <w:t>عنوان ایده پیشنهادی:</w:t>
            </w:r>
          </w:p>
        </w:tc>
      </w:tr>
      <w:tr w:rsidR="002F0DE1" w:rsidTr="00346B22">
        <w:trPr>
          <w:trHeight w:val="1748"/>
        </w:trPr>
        <w:tc>
          <w:tcPr>
            <w:tcW w:w="9350" w:type="dxa"/>
            <w:shd w:val="clear" w:color="auto" w:fill="F2F2F2" w:themeFill="background1" w:themeFillShade="F2"/>
          </w:tcPr>
          <w:p w:rsidR="002F0DE1" w:rsidRPr="007F267A" w:rsidRDefault="002F0DE1" w:rsidP="00810E29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F267A">
              <w:rPr>
                <w:rFonts w:cs="B Mitra" w:hint="cs"/>
                <w:sz w:val="28"/>
                <w:szCs w:val="28"/>
                <w:rtl/>
                <w:lang w:bidi="fa-IR"/>
              </w:rPr>
              <w:t>شرح ایده:</w:t>
            </w:r>
          </w:p>
        </w:tc>
      </w:tr>
      <w:tr w:rsidR="003D6961" w:rsidTr="0061642F">
        <w:trPr>
          <w:trHeight w:val="2010"/>
        </w:trPr>
        <w:tc>
          <w:tcPr>
            <w:tcW w:w="9350" w:type="dxa"/>
            <w:shd w:val="clear" w:color="auto" w:fill="F2F2F2" w:themeFill="background1" w:themeFillShade="F2"/>
          </w:tcPr>
          <w:p w:rsidR="003D6961" w:rsidRPr="007F267A" w:rsidRDefault="003D6961" w:rsidP="00810E29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F267A">
              <w:rPr>
                <w:rFonts w:cs="B Mitra" w:hint="cs"/>
                <w:sz w:val="28"/>
                <w:szCs w:val="28"/>
                <w:rtl/>
                <w:lang w:bidi="fa-IR"/>
              </w:rPr>
              <w:t>هدف از طرح ایده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چیست و این ایده چه نیاز هایی را برطرف میکند و یا چه مشکلاتی را حل می کند</w:t>
            </w:r>
            <w:r w:rsidR="00346B22">
              <w:rPr>
                <w:rFonts w:cs="B Mitra" w:hint="cs"/>
                <w:sz w:val="28"/>
                <w:szCs w:val="28"/>
                <w:rtl/>
                <w:lang w:bidi="fa-IR"/>
              </w:rPr>
              <w:t>؟</w:t>
            </w:r>
          </w:p>
        </w:tc>
      </w:tr>
      <w:tr w:rsidR="00346B22" w:rsidTr="00346B22">
        <w:trPr>
          <w:trHeight w:val="1697"/>
        </w:trPr>
        <w:tc>
          <w:tcPr>
            <w:tcW w:w="9350" w:type="dxa"/>
            <w:shd w:val="clear" w:color="auto" w:fill="F2F2F2" w:themeFill="background1" w:themeFillShade="F2"/>
          </w:tcPr>
          <w:p w:rsidR="00346B22" w:rsidRPr="007F267A" w:rsidRDefault="00346B22" w:rsidP="00810E29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F267A"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بازار هدف و مشتریان اصلی ایده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شما ( استفاده کنندگان نهایی ایده شما ) </w:t>
            </w:r>
            <w:r w:rsidRPr="00346B22">
              <w:rPr>
                <w:rFonts w:cs="B Mitra"/>
                <w:sz w:val="28"/>
                <w:szCs w:val="28"/>
                <w:rtl/>
                <w:lang w:bidi="fa-IR"/>
              </w:rPr>
              <w:t>چه کسان</w:t>
            </w:r>
            <w:r w:rsidRPr="00346B22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346B22">
              <w:rPr>
                <w:rFonts w:cs="B Mitra"/>
                <w:sz w:val="28"/>
                <w:szCs w:val="28"/>
                <w:rtl/>
                <w:lang w:bidi="fa-IR"/>
              </w:rPr>
              <w:t xml:space="preserve"> هستند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؟</w:t>
            </w:r>
          </w:p>
        </w:tc>
      </w:tr>
      <w:tr w:rsidR="005112C2" w:rsidTr="005112C2">
        <w:trPr>
          <w:trHeight w:val="1408"/>
        </w:trPr>
        <w:tc>
          <w:tcPr>
            <w:tcW w:w="9350" w:type="dxa"/>
            <w:shd w:val="clear" w:color="auto" w:fill="F2F2F2" w:themeFill="background1" w:themeFillShade="F2"/>
          </w:tcPr>
          <w:p w:rsidR="005112C2" w:rsidRPr="007F267A" w:rsidRDefault="005112C2" w:rsidP="00810E29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F267A">
              <w:rPr>
                <w:rFonts w:cs="B Mitra" w:hint="cs"/>
                <w:sz w:val="28"/>
                <w:szCs w:val="28"/>
                <w:rtl/>
                <w:lang w:bidi="fa-IR"/>
              </w:rPr>
              <w:t>آیا نمونه داخلی یا خارجی از ایده وجود دارد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رقبای خود را می شناسید؟</w:t>
            </w:r>
          </w:p>
          <w:p w:rsidR="005112C2" w:rsidRPr="005112C2" w:rsidRDefault="005112C2" w:rsidP="005112C2">
            <w:pPr>
              <w:bidi/>
              <w:ind w:left="36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F0DE1" w:rsidTr="00A17495">
        <w:trPr>
          <w:trHeight w:val="1699"/>
        </w:trPr>
        <w:tc>
          <w:tcPr>
            <w:tcW w:w="9350" w:type="dxa"/>
            <w:shd w:val="clear" w:color="auto" w:fill="F2F2F2" w:themeFill="background1" w:themeFillShade="F2"/>
          </w:tcPr>
          <w:p w:rsidR="002F0DE1" w:rsidRPr="007F267A" w:rsidRDefault="002F0DE1" w:rsidP="00810E29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F267A">
              <w:rPr>
                <w:rFonts w:cs="B Mitra" w:hint="cs"/>
                <w:sz w:val="28"/>
                <w:szCs w:val="28"/>
                <w:rtl/>
                <w:lang w:bidi="fa-IR"/>
              </w:rPr>
              <w:t>در صورت وجود شرکت/ شرکت های رقیب؛ مزیت رقابتی</w:t>
            </w:r>
            <w:r w:rsidR="00971F45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نوآوری</w:t>
            </w:r>
            <w:r w:rsidRPr="007F267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ایده نسبت به رقبای موجود چیست؟</w:t>
            </w:r>
          </w:p>
        </w:tc>
      </w:tr>
      <w:tr w:rsidR="00971F45" w:rsidTr="005C75FD">
        <w:trPr>
          <w:trHeight w:val="2136"/>
        </w:trPr>
        <w:tc>
          <w:tcPr>
            <w:tcW w:w="9350" w:type="dxa"/>
            <w:shd w:val="clear" w:color="auto" w:fill="F2F2F2" w:themeFill="background1" w:themeFillShade="F2"/>
          </w:tcPr>
          <w:p w:rsidR="00971F45" w:rsidRDefault="00971F45" w:rsidP="00810E29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جهت پیاده‌</w:t>
            </w:r>
            <w:r w:rsidRPr="007F267A">
              <w:rPr>
                <w:rFonts w:cs="B Mitra" w:hint="cs"/>
                <w:sz w:val="28"/>
                <w:szCs w:val="28"/>
                <w:rtl/>
                <w:lang w:bidi="fa-IR"/>
              </w:rPr>
              <w:t>سازی ایده چه منابع و به چه میزانی مورد نیاز است؟</w:t>
            </w:r>
          </w:p>
          <w:p w:rsidR="00981FED" w:rsidRDefault="00981FED" w:rsidP="00981FED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سرمایه مورد نیاز:........................................................................................................................................</w:t>
            </w:r>
          </w:p>
          <w:p w:rsidR="00981FED" w:rsidRDefault="00A866B9" w:rsidP="00981FED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مواد اولیه :..................................................................................................................................................</w:t>
            </w:r>
          </w:p>
          <w:p w:rsidR="00A866B9" w:rsidRDefault="00A866B9" w:rsidP="00A866B9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ماشین آلات و تجهیزات:...........................................................................................................................</w:t>
            </w:r>
          </w:p>
          <w:p w:rsidR="00A866B9" w:rsidRPr="00981FED" w:rsidRDefault="00A866B9" w:rsidP="00A866B9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نیروی انسانی مورد نیاز:.............................................................................................................................</w:t>
            </w:r>
          </w:p>
          <w:p w:rsidR="00971F45" w:rsidRPr="00981FED" w:rsidRDefault="00971F45" w:rsidP="00981FED">
            <w:pPr>
              <w:bidi/>
              <w:ind w:left="36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AF5F7D" w:rsidRDefault="00AF5F7D" w:rsidP="00AF5F7D">
      <w:pPr>
        <w:bidi/>
        <w:rPr>
          <w:rtl/>
          <w:lang w:bidi="fa-IR"/>
        </w:rPr>
      </w:pPr>
    </w:p>
    <w:p w:rsidR="00A17495" w:rsidRPr="008027DE" w:rsidRDefault="00C17EC8" w:rsidP="008027DE">
      <w:pPr>
        <w:pStyle w:val="ListParagraph"/>
        <w:numPr>
          <w:ilvl w:val="0"/>
          <w:numId w:val="4"/>
        </w:numPr>
        <w:bidi/>
        <w:jc w:val="lowKashida"/>
        <w:rPr>
          <w:rFonts w:cs="B Nazanin"/>
          <w:sz w:val="24"/>
          <w:szCs w:val="24"/>
          <w:lang w:bidi="fa-IR"/>
        </w:rPr>
      </w:pPr>
      <w:r w:rsidRPr="008027DE">
        <w:rPr>
          <w:rFonts w:cs="B Nazanin" w:hint="cs"/>
          <w:sz w:val="24"/>
          <w:szCs w:val="24"/>
          <w:rtl/>
          <w:lang w:bidi="fa-IR"/>
        </w:rPr>
        <w:t>اگر از ایده م</w:t>
      </w:r>
      <w:r w:rsidR="006D3D6E" w:rsidRPr="008027DE">
        <w:rPr>
          <w:rFonts w:cs="B Nazanin" w:hint="cs"/>
          <w:sz w:val="24"/>
          <w:szCs w:val="24"/>
          <w:rtl/>
          <w:lang w:bidi="fa-IR"/>
        </w:rPr>
        <w:t xml:space="preserve">ورد نظر مستنداتی مانند گواهی ثبت اختراع، لوح تقدیر، نشان های داخلی و خارجی و .... دارید </w:t>
      </w:r>
      <w:r w:rsidR="003B48FE" w:rsidRPr="008027DE">
        <w:rPr>
          <w:rFonts w:cs="B Nazanin" w:hint="cs"/>
          <w:sz w:val="24"/>
          <w:szCs w:val="24"/>
          <w:rtl/>
          <w:lang w:bidi="fa-IR"/>
        </w:rPr>
        <w:t>ضمیمه فرم کرده و ارسال بفرمایید</w:t>
      </w:r>
    </w:p>
    <w:p w:rsidR="00FC3642" w:rsidRPr="008027DE" w:rsidRDefault="00FC3642" w:rsidP="008027DE">
      <w:pPr>
        <w:pStyle w:val="ListParagraph"/>
        <w:numPr>
          <w:ilvl w:val="0"/>
          <w:numId w:val="4"/>
        </w:numPr>
        <w:bidi/>
        <w:jc w:val="lowKashida"/>
        <w:rPr>
          <w:rFonts w:cs="B Nazanin"/>
          <w:sz w:val="24"/>
          <w:szCs w:val="24"/>
          <w:lang w:bidi="fa-IR"/>
        </w:rPr>
      </w:pPr>
      <w:r w:rsidRPr="008027DE">
        <w:rPr>
          <w:rFonts w:cs="B Nazanin" w:hint="cs"/>
          <w:sz w:val="24"/>
          <w:szCs w:val="24"/>
          <w:rtl/>
          <w:lang w:bidi="fa-IR"/>
        </w:rPr>
        <w:t>برای ایده مورد نظر یک کلیپ 5 دقیقه ای تهیه کنید و همراه فرم ثبت ایده ارسال بفرمایید.</w:t>
      </w:r>
      <w:r w:rsidR="006772A3" w:rsidRPr="008027DE">
        <w:rPr>
          <w:rFonts w:cs="B Nazanin" w:hint="cs"/>
          <w:sz w:val="24"/>
          <w:szCs w:val="24"/>
          <w:rtl/>
          <w:lang w:bidi="fa-IR"/>
        </w:rPr>
        <w:t xml:space="preserve"> کلیپ می تواند به یکی از اشکال زیر باید:</w:t>
      </w:r>
    </w:p>
    <w:p w:rsidR="00FC3642" w:rsidRPr="008027DE" w:rsidRDefault="006772A3" w:rsidP="008027DE">
      <w:pPr>
        <w:pStyle w:val="ListParagraph"/>
        <w:numPr>
          <w:ilvl w:val="0"/>
          <w:numId w:val="5"/>
        </w:numPr>
        <w:bidi/>
        <w:jc w:val="lowKashida"/>
        <w:rPr>
          <w:rFonts w:cs="B Nazanin"/>
          <w:sz w:val="24"/>
          <w:szCs w:val="24"/>
          <w:lang w:bidi="fa-IR"/>
        </w:rPr>
      </w:pPr>
      <w:r w:rsidRPr="008027DE">
        <w:rPr>
          <w:rFonts w:cs="B Nazanin" w:hint="cs"/>
          <w:sz w:val="24"/>
          <w:szCs w:val="24"/>
          <w:rtl/>
          <w:lang w:bidi="fa-IR"/>
        </w:rPr>
        <w:t xml:space="preserve">یک فیلم پنج دقیقه ای که </w:t>
      </w:r>
      <w:r w:rsidR="00F73014" w:rsidRPr="008027DE">
        <w:rPr>
          <w:rFonts w:cs="B Nazanin" w:hint="cs"/>
          <w:sz w:val="24"/>
          <w:szCs w:val="24"/>
          <w:rtl/>
          <w:lang w:bidi="fa-IR"/>
        </w:rPr>
        <w:t xml:space="preserve">به طور کامل در آن در مورد </w:t>
      </w:r>
      <w:r w:rsidR="008027DE" w:rsidRPr="008027DE">
        <w:rPr>
          <w:rFonts w:cs="B Nazanin" w:hint="cs"/>
          <w:sz w:val="24"/>
          <w:szCs w:val="24"/>
          <w:rtl/>
          <w:lang w:bidi="fa-IR"/>
        </w:rPr>
        <w:t>ایده توضیح دهید</w:t>
      </w:r>
      <w:r w:rsidR="00336B79">
        <w:rPr>
          <w:rFonts w:cs="B Nazanin" w:hint="cs"/>
          <w:sz w:val="24"/>
          <w:szCs w:val="24"/>
          <w:rtl/>
          <w:lang w:bidi="fa-IR"/>
        </w:rPr>
        <w:t>.</w:t>
      </w:r>
    </w:p>
    <w:p w:rsidR="008027DE" w:rsidRPr="008027DE" w:rsidRDefault="008027DE" w:rsidP="008027DE">
      <w:pPr>
        <w:pStyle w:val="ListParagraph"/>
        <w:numPr>
          <w:ilvl w:val="0"/>
          <w:numId w:val="5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8027DE">
        <w:rPr>
          <w:rFonts w:cs="B Nazanin" w:hint="cs"/>
          <w:sz w:val="24"/>
          <w:szCs w:val="24"/>
          <w:rtl/>
          <w:lang w:bidi="fa-IR"/>
        </w:rPr>
        <w:t>پاور پوینت مربوط به توضیحات ایده که روی آن صدا گذاری شده باشد</w:t>
      </w:r>
      <w:r w:rsidR="00336B79">
        <w:rPr>
          <w:rFonts w:cs="B Nazanin" w:hint="cs"/>
          <w:sz w:val="24"/>
          <w:szCs w:val="24"/>
          <w:rtl/>
          <w:lang w:bidi="fa-IR"/>
        </w:rPr>
        <w:t>.</w:t>
      </w:r>
    </w:p>
    <w:sectPr w:rsidR="008027DE" w:rsidRPr="008027DE" w:rsidSect="00BC7009">
      <w:headerReference w:type="default" r:id="rId8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706" w:rsidRDefault="00C23706" w:rsidP="00C85100">
      <w:pPr>
        <w:spacing w:after="0" w:line="240" w:lineRule="auto"/>
      </w:pPr>
      <w:r>
        <w:separator/>
      </w:r>
    </w:p>
  </w:endnote>
  <w:endnote w:type="continuationSeparator" w:id="0">
    <w:p w:rsidR="00C23706" w:rsidRDefault="00C23706" w:rsidP="00C8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706" w:rsidRDefault="00C23706" w:rsidP="00C85100">
      <w:pPr>
        <w:spacing w:after="0" w:line="240" w:lineRule="auto"/>
      </w:pPr>
      <w:r>
        <w:separator/>
      </w:r>
    </w:p>
  </w:footnote>
  <w:footnote w:type="continuationSeparator" w:id="0">
    <w:p w:rsidR="00C23706" w:rsidRDefault="00C23706" w:rsidP="00C8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00" w:rsidRPr="0061642F" w:rsidRDefault="00CA0ED7" w:rsidP="00CA0ED7">
    <w:pPr>
      <w:pStyle w:val="Header"/>
      <w:tabs>
        <w:tab w:val="left" w:pos="3135"/>
      </w:tabs>
      <w:rPr>
        <w:sz w:val="32"/>
        <w:szCs w:val="32"/>
        <w:lang w:bidi="fa-IR"/>
      </w:rPr>
    </w:pPr>
    <w:r w:rsidRPr="0061642F">
      <w:rPr>
        <w:rFonts w:ascii="IranNastaliq" w:hAnsi="IranNastaliq" w:cs="IranNastaliq"/>
        <w:b/>
        <w:bCs/>
        <w:sz w:val="32"/>
        <w:szCs w:val="32"/>
        <w:rtl/>
        <w:lang w:bidi="fa-IR"/>
      </w:rPr>
      <w:tab/>
    </w:r>
    <w:r w:rsidRPr="0061642F">
      <w:rPr>
        <w:rFonts w:ascii="IranNastaliq" w:hAnsi="IranNastaliq" w:cs="IranNastaliq"/>
        <w:b/>
        <w:bCs/>
        <w:sz w:val="32"/>
        <w:szCs w:val="32"/>
        <w:rtl/>
        <w:lang w:bidi="fa-IR"/>
      </w:rPr>
      <w:tab/>
    </w:r>
    <w:r w:rsidR="0011225C" w:rsidRPr="0061642F">
      <w:rPr>
        <w:noProof/>
        <w:sz w:val="32"/>
        <w:szCs w:val="32"/>
      </w:rPr>
      <w:drawing>
        <wp:inline distT="0" distB="0" distL="0" distR="0" wp14:anchorId="7A615532" wp14:editId="030E5F12">
          <wp:extent cx="1143000" cy="876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CA0ED7" w:rsidRPr="0061642F" w:rsidTr="00BC7009">
      <w:trPr>
        <w:trHeight w:val="1322"/>
      </w:trPr>
      <w:tc>
        <w:tcPr>
          <w:tcW w:w="3192" w:type="dxa"/>
          <w:vAlign w:val="center"/>
        </w:tcPr>
        <w:p w:rsidR="00CA0ED7" w:rsidRPr="0061642F" w:rsidRDefault="00CA0ED7" w:rsidP="00CA0ED7">
          <w:pPr>
            <w:pStyle w:val="Header"/>
            <w:jc w:val="center"/>
            <w:rPr>
              <w:sz w:val="32"/>
              <w:szCs w:val="32"/>
              <w:lang w:bidi="fa-IR"/>
            </w:rPr>
          </w:pPr>
          <w:r w:rsidRPr="0061642F">
            <w:rPr>
              <w:rFonts w:ascii="IranNastaliq" w:hAnsi="IranNastaliq" w:cs="B Titr"/>
              <w:b/>
              <w:bCs/>
              <w:noProof/>
              <w:color w:val="FF0000"/>
              <w:sz w:val="32"/>
              <w:szCs w:val="32"/>
              <w:rtl/>
            </w:rPr>
            <w:drawing>
              <wp:anchor distT="0" distB="0" distL="114300" distR="114300" simplePos="0" relativeHeight="251659264" behindDoc="0" locked="0" layoutInCell="1" allowOverlap="1" wp14:anchorId="2FB29CDD" wp14:editId="1056A88E">
                <wp:simplePos x="0" y="0"/>
                <wp:positionH relativeFrom="column">
                  <wp:posOffset>-588010</wp:posOffset>
                </wp:positionH>
                <wp:positionV relativeFrom="paragraph">
                  <wp:posOffset>147320</wp:posOffset>
                </wp:positionV>
                <wp:extent cx="733425" cy="733425"/>
                <wp:effectExtent l="0" t="0" r="9525" b="952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dex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2" w:type="dxa"/>
          <w:vAlign w:val="center"/>
        </w:tcPr>
        <w:p w:rsidR="006A394E" w:rsidRPr="0061642F" w:rsidRDefault="00EC0602" w:rsidP="006A394E">
          <w:pPr>
            <w:pStyle w:val="Header"/>
            <w:jc w:val="center"/>
            <w:rPr>
              <w:color w:val="C0504D" w:themeColor="accent2"/>
              <w:sz w:val="32"/>
              <w:szCs w:val="32"/>
              <w:lang w:bidi="fa-IR"/>
            </w:rPr>
          </w:pPr>
          <w:r w:rsidRPr="0061642F">
            <w:rPr>
              <w:rFonts w:ascii="IranNastaliq" w:hAnsi="IranNastaliq" w:cs="IranNastaliq" w:hint="cs"/>
              <w:b/>
              <w:bCs/>
              <w:color w:val="E36C0A" w:themeColor="accent6" w:themeShade="BF"/>
              <w:sz w:val="32"/>
              <w:szCs w:val="32"/>
              <w:rtl/>
              <w:lang w:bidi="fa-IR"/>
            </w:rPr>
            <w:t>ف</w:t>
          </w:r>
          <w:r w:rsidR="00CA0ED7" w:rsidRPr="0061642F">
            <w:rPr>
              <w:rFonts w:ascii="IranNastaliq" w:hAnsi="IranNastaliq" w:cs="IranNastaliq"/>
              <w:b/>
              <w:bCs/>
              <w:color w:val="E36C0A" w:themeColor="accent6" w:themeShade="BF"/>
              <w:sz w:val="32"/>
              <w:szCs w:val="32"/>
              <w:rtl/>
              <w:lang w:bidi="fa-IR"/>
            </w:rPr>
            <w:t>رم ثبت ایده</w:t>
          </w:r>
          <w:r w:rsidR="00BA46D4" w:rsidRPr="0061642F">
            <w:rPr>
              <w:rFonts w:ascii="IranNastaliq" w:hAnsi="IranNastaliq" w:cs="IranNastaliq" w:hint="cs"/>
              <w:b/>
              <w:bCs/>
              <w:color w:val="E36C0A" w:themeColor="accent6" w:themeShade="BF"/>
              <w:sz w:val="32"/>
              <w:szCs w:val="32"/>
              <w:rtl/>
              <w:lang w:bidi="fa-IR"/>
            </w:rPr>
            <w:t xml:space="preserve"> در </w:t>
          </w:r>
          <w:r w:rsidR="00BA46D4" w:rsidRPr="0061642F">
            <w:rPr>
              <w:rFonts w:ascii="IranNastaliq" w:hAnsi="IranNastaliq" w:cs="IranNastaliq"/>
              <w:b/>
              <w:bCs/>
              <w:color w:val="E36C0A" w:themeColor="accent6" w:themeShade="BF"/>
              <w:sz w:val="32"/>
              <w:szCs w:val="32"/>
              <w:rtl/>
              <w:lang w:bidi="fa-IR"/>
            </w:rPr>
            <w:t>همایش ایده پردازی</w:t>
          </w:r>
          <w:r w:rsidR="00CA0ED7" w:rsidRPr="0061642F">
            <w:rPr>
              <w:rFonts w:ascii="IranNastaliq" w:hAnsi="IranNastaliq" w:cs="IranNastaliq"/>
              <w:b/>
              <w:bCs/>
              <w:color w:val="E36C0A" w:themeColor="accent6" w:themeShade="BF"/>
              <w:sz w:val="32"/>
              <w:szCs w:val="32"/>
              <w:rtl/>
              <w:lang w:bidi="fa-IR"/>
            </w:rPr>
            <w:t xml:space="preserve"> </w:t>
          </w:r>
        </w:p>
      </w:tc>
      <w:tc>
        <w:tcPr>
          <w:tcW w:w="3192" w:type="dxa"/>
          <w:vAlign w:val="center"/>
        </w:tcPr>
        <w:p w:rsidR="00CA0ED7" w:rsidRPr="0061642F" w:rsidRDefault="00BC7009" w:rsidP="0011225C">
          <w:pPr>
            <w:pStyle w:val="Header"/>
            <w:jc w:val="right"/>
            <w:rPr>
              <w:sz w:val="32"/>
              <w:szCs w:val="32"/>
              <w:lang w:bidi="fa-IR"/>
            </w:rPr>
          </w:pPr>
          <w:r w:rsidRPr="0061642F">
            <w:rPr>
              <w:noProof/>
              <w:sz w:val="32"/>
              <w:szCs w:val="32"/>
            </w:rPr>
            <w:drawing>
              <wp:inline distT="0" distB="0" distL="0" distR="0" wp14:anchorId="01ACB4EC" wp14:editId="78A67F60">
                <wp:extent cx="1238250" cy="933450"/>
                <wp:effectExtent l="0" t="0" r="0" b="0"/>
                <wp:docPr id="1" name="Picture 1" descr="Arm-innv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-innv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ED7" w:rsidRPr="0061642F" w:rsidRDefault="00994CBB" w:rsidP="00C85100">
    <w:pPr>
      <w:pStyle w:val="Header"/>
      <w:jc w:val="center"/>
      <w:rPr>
        <w:b/>
        <w:bCs/>
        <w:sz w:val="32"/>
        <w:szCs w:val="32"/>
        <w:lang w:bidi="fa-IR"/>
      </w:rPr>
    </w:pPr>
    <w:r w:rsidRPr="0061642F">
      <w:rPr>
        <w:b/>
        <w:bCs/>
        <w:sz w:val="32"/>
        <w:szCs w:val="32"/>
        <w:lang w:bidi="fa-IR"/>
      </w:rPr>
      <w:t>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FB4"/>
      </v:shape>
    </w:pict>
  </w:numPicBullet>
  <w:abstractNum w:abstractNumId="0">
    <w:nsid w:val="05C32FBC"/>
    <w:multiLevelType w:val="hybridMultilevel"/>
    <w:tmpl w:val="F5B01F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427B5"/>
    <w:multiLevelType w:val="hybridMultilevel"/>
    <w:tmpl w:val="EEF26E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126D7"/>
    <w:multiLevelType w:val="hybridMultilevel"/>
    <w:tmpl w:val="950EA8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80AC5"/>
    <w:multiLevelType w:val="hybridMultilevel"/>
    <w:tmpl w:val="B1F473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4F77C1"/>
    <w:multiLevelType w:val="hybridMultilevel"/>
    <w:tmpl w:val="D5F46D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8E"/>
    <w:rsid w:val="000330B0"/>
    <w:rsid w:val="000606C6"/>
    <w:rsid w:val="000A2E33"/>
    <w:rsid w:val="000E5440"/>
    <w:rsid w:val="000F1F7B"/>
    <w:rsid w:val="0011225C"/>
    <w:rsid w:val="00151F52"/>
    <w:rsid w:val="001A74E4"/>
    <w:rsid w:val="001B0136"/>
    <w:rsid w:val="00201078"/>
    <w:rsid w:val="002B58D1"/>
    <w:rsid w:val="002F0DE1"/>
    <w:rsid w:val="00336B79"/>
    <w:rsid w:val="00346B22"/>
    <w:rsid w:val="00357040"/>
    <w:rsid w:val="003B48FE"/>
    <w:rsid w:val="003D1767"/>
    <w:rsid w:val="003D6403"/>
    <w:rsid w:val="003D6961"/>
    <w:rsid w:val="003F5C58"/>
    <w:rsid w:val="00403AD9"/>
    <w:rsid w:val="00440AEA"/>
    <w:rsid w:val="004A33C7"/>
    <w:rsid w:val="004D10B7"/>
    <w:rsid w:val="005112C2"/>
    <w:rsid w:val="005452BF"/>
    <w:rsid w:val="005C75FD"/>
    <w:rsid w:val="005F68A1"/>
    <w:rsid w:val="0061642F"/>
    <w:rsid w:val="00646409"/>
    <w:rsid w:val="00675189"/>
    <w:rsid w:val="006772A3"/>
    <w:rsid w:val="006A394E"/>
    <w:rsid w:val="006C3A1B"/>
    <w:rsid w:val="006D3D6E"/>
    <w:rsid w:val="006E4F71"/>
    <w:rsid w:val="007019E8"/>
    <w:rsid w:val="00716271"/>
    <w:rsid w:val="00723997"/>
    <w:rsid w:val="007641F1"/>
    <w:rsid w:val="00785706"/>
    <w:rsid w:val="007C16A3"/>
    <w:rsid w:val="007C2195"/>
    <w:rsid w:val="008027DE"/>
    <w:rsid w:val="00835366"/>
    <w:rsid w:val="008C0D50"/>
    <w:rsid w:val="00907466"/>
    <w:rsid w:val="0093117D"/>
    <w:rsid w:val="00942D2A"/>
    <w:rsid w:val="00971F45"/>
    <w:rsid w:val="00981FED"/>
    <w:rsid w:val="00994CBB"/>
    <w:rsid w:val="00A11CDF"/>
    <w:rsid w:val="00A17495"/>
    <w:rsid w:val="00A50F9C"/>
    <w:rsid w:val="00A80D09"/>
    <w:rsid w:val="00A84383"/>
    <w:rsid w:val="00A866B9"/>
    <w:rsid w:val="00AF5F7D"/>
    <w:rsid w:val="00B63C02"/>
    <w:rsid w:val="00B71B63"/>
    <w:rsid w:val="00B77E95"/>
    <w:rsid w:val="00B82A49"/>
    <w:rsid w:val="00B83518"/>
    <w:rsid w:val="00B84C90"/>
    <w:rsid w:val="00BA46D4"/>
    <w:rsid w:val="00BC7009"/>
    <w:rsid w:val="00BF6F1A"/>
    <w:rsid w:val="00C0671B"/>
    <w:rsid w:val="00C17EC8"/>
    <w:rsid w:val="00C23706"/>
    <w:rsid w:val="00C25576"/>
    <w:rsid w:val="00C60A8E"/>
    <w:rsid w:val="00C85100"/>
    <w:rsid w:val="00CA0ED7"/>
    <w:rsid w:val="00CE7325"/>
    <w:rsid w:val="00D10E8E"/>
    <w:rsid w:val="00D2195C"/>
    <w:rsid w:val="00D3188B"/>
    <w:rsid w:val="00EC0602"/>
    <w:rsid w:val="00EF7ED2"/>
    <w:rsid w:val="00F73014"/>
    <w:rsid w:val="00FC2841"/>
    <w:rsid w:val="00FC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61908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100"/>
  </w:style>
  <w:style w:type="paragraph" w:styleId="Footer">
    <w:name w:val="footer"/>
    <w:basedOn w:val="Normal"/>
    <w:link w:val="FooterChar"/>
    <w:uiPriority w:val="99"/>
    <w:unhideWhenUsed/>
    <w:rsid w:val="00C85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100"/>
  </w:style>
  <w:style w:type="paragraph" w:styleId="BalloonText">
    <w:name w:val="Balloon Text"/>
    <w:basedOn w:val="Normal"/>
    <w:link w:val="BalloonTextChar"/>
    <w:uiPriority w:val="99"/>
    <w:semiHidden/>
    <w:unhideWhenUsed/>
    <w:rsid w:val="00BC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100"/>
  </w:style>
  <w:style w:type="paragraph" w:styleId="Footer">
    <w:name w:val="footer"/>
    <w:basedOn w:val="Normal"/>
    <w:link w:val="FooterChar"/>
    <w:uiPriority w:val="99"/>
    <w:unhideWhenUsed/>
    <w:rsid w:val="00C85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100"/>
  </w:style>
  <w:style w:type="paragraph" w:styleId="BalloonText">
    <w:name w:val="Balloon Text"/>
    <w:basedOn w:val="Normal"/>
    <w:link w:val="BalloonTextChar"/>
    <w:uiPriority w:val="99"/>
    <w:semiHidden/>
    <w:unhideWhenUsed/>
    <w:rsid w:val="00BC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energi</dc:creator>
  <cp:lastModifiedBy>Masoomi</cp:lastModifiedBy>
  <cp:revision>2</cp:revision>
  <cp:lastPrinted>2022-11-01T10:00:00Z</cp:lastPrinted>
  <dcterms:created xsi:type="dcterms:W3CDTF">2022-11-09T08:50:00Z</dcterms:created>
  <dcterms:modified xsi:type="dcterms:W3CDTF">2022-11-09T08:50:00Z</dcterms:modified>
</cp:coreProperties>
</file>